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E6E00" w14:textId="77777777" w:rsidR="00897743" w:rsidRPr="0093155A" w:rsidRDefault="00897743" w:rsidP="00897743">
      <w:pPr>
        <w:spacing w:before="120"/>
        <w:jc w:val="center"/>
        <w:rPr>
          <w:sz w:val="25"/>
          <w:szCs w:val="25"/>
          <w:lang w:val="vi-VN"/>
        </w:rPr>
      </w:pPr>
      <w:r w:rsidRPr="0093155A">
        <w:rPr>
          <w:b/>
          <w:bCs/>
          <w:sz w:val="25"/>
          <w:szCs w:val="25"/>
          <w:lang w:val="vi-VN"/>
        </w:rPr>
        <w:t>CỘNG HÒA XÃ HỘI CHỦ NGHĨA VIỆT NAM</w:t>
      </w:r>
      <w:r w:rsidRPr="0093155A">
        <w:rPr>
          <w:b/>
          <w:bCs/>
          <w:sz w:val="25"/>
          <w:szCs w:val="25"/>
          <w:lang w:val="vi-VN"/>
        </w:rPr>
        <w:br/>
        <w:t xml:space="preserve">Độc lập - Tự do - Hạnh phúc </w:t>
      </w:r>
      <w:r w:rsidRPr="0093155A">
        <w:rPr>
          <w:b/>
          <w:bCs/>
          <w:sz w:val="25"/>
          <w:szCs w:val="25"/>
          <w:lang w:val="vi-VN"/>
        </w:rPr>
        <w:br/>
        <w:t>---------------</w:t>
      </w:r>
    </w:p>
    <w:p w14:paraId="0F7E9852" w14:textId="77777777" w:rsidR="00897743" w:rsidRPr="0093155A" w:rsidRDefault="00897743" w:rsidP="00897743">
      <w:pPr>
        <w:spacing w:before="120" w:after="280" w:afterAutospacing="1"/>
        <w:jc w:val="right"/>
        <w:rPr>
          <w:sz w:val="25"/>
          <w:szCs w:val="25"/>
          <w:lang w:val="vi-VN"/>
        </w:rPr>
      </w:pPr>
      <w:r w:rsidRPr="0093155A">
        <w:rPr>
          <w:i/>
          <w:iCs/>
          <w:sz w:val="25"/>
          <w:szCs w:val="25"/>
          <w:lang w:val="vi-VN"/>
        </w:rPr>
        <w:t>……, ngày ….. tháng …. năm 20….</w:t>
      </w:r>
    </w:p>
    <w:p w14:paraId="06A63C9D" w14:textId="77777777" w:rsidR="00897743" w:rsidRPr="0093155A" w:rsidRDefault="00897743" w:rsidP="00897743">
      <w:pPr>
        <w:spacing w:before="120" w:after="280" w:afterAutospacing="1"/>
        <w:jc w:val="center"/>
        <w:rPr>
          <w:sz w:val="25"/>
          <w:szCs w:val="25"/>
          <w:lang w:val="vi-VN"/>
        </w:rPr>
      </w:pPr>
      <w:r w:rsidRPr="0093155A">
        <w:rPr>
          <w:b/>
          <w:bCs/>
          <w:sz w:val="25"/>
          <w:szCs w:val="25"/>
          <w:lang w:val="vi-VN"/>
        </w:rPr>
        <w:t>ĐƠN ĐĂNG KÝ THAM GIA ĐẤU GIÁ</w:t>
      </w:r>
    </w:p>
    <w:p w14:paraId="326FF6B4" w14:textId="77777777" w:rsidR="00897743" w:rsidRPr="0093155A" w:rsidRDefault="00897743" w:rsidP="00897743">
      <w:pPr>
        <w:spacing w:before="120" w:after="280" w:afterAutospacing="1"/>
        <w:jc w:val="center"/>
        <w:rPr>
          <w:sz w:val="25"/>
          <w:szCs w:val="25"/>
          <w:lang w:val="vi-VN"/>
        </w:rPr>
      </w:pPr>
      <w:r w:rsidRPr="0093155A">
        <w:rPr>
          <w:b/>
          <w:bCs/>
          <w:sz w:val="25"/>
          <w:szCs w:val="25"/>
          <w:lang w:val="vi-VN"/>
        </w:rPr>
        <w:t>Kính gửi: Sở Giao dịch Chứng khoán Thành phố Hồ Chí Minh</w:t>
      </w:r>
    </w:p>
    <w:p w14:paraId="0C581C8E" w14:textId="77777777" w:rsidR="00897743" w:rsidRPr="0093155A" w:rsidRDefault="00897743" w:rsidP="00897743">
      <w:pPr>
        <w:spacing w:before="80" w:after="10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 xml:space="preserve">Tên tổ chức hoặc cá nhân:................................................................................................... </w:t>
      </w:r>
    </w:p>
    <w:p w14:paraId="2B4C19CD" w14:textId="19E571F9" w:rsidR="00897743" w:rsidRPr="0093155A" w:rsidRDefault="00897743" w:rsidP="00897743">
      <w:pPr>
        <w:spacing w:before="80" w:after="10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>Số ĐKKD/CMND/Hộ chiếu ………………… Ngày cấp ………………….Nơi cấp..............</w:t>
      </w:r>
    </w:p>
    <w:p w14:paraId="21869961" w14:textId="77777777" w:rsidR="00897743" w:rsidRPr="0093155A" w:rsidRDefault="00897743" w:rsidP="00897743">
      <w:pPr>
        <w:spacing w:before="80" w:after="10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 xml:space="preserve">Địa chỉ:.................................................................................................................................. </w:t>
      </w:r>
    </w:p>
    <w:p w14:paraId="43B6D1CA" w14:textId="77777777" w:rsidR="00897743" w:rsidRPr="0093155A" w:rsidRDefault="00897743" w:rsidP="00897743">
      <w:pPr>
        <w:spacing w:before="80" w:after="10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 xml:space="preserve">Điện thoại: ………………….………………….… Fax:............................................................ </w:t>
      </w:r>
    </w:p>
    <w:p w14:paraId="579B0B06" w14:textId="77777777" w:rsidR="00897743" w:rsidRPr="0093155A" w:rsidRDefault="00897743" w:rsidP="00897743">
      <w:pPr>
        <w:spacing w:before="80" w:after="10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 xml:space="preserve">Số tài khoản: ………………….…………………. :Mở tại........................................................ </w:t>
      </w:r>
    </w:p>
    <w:p w14:paraId="7202BA72" w14:textId="77777777" w:rsidR="00897743" w:rsidRPr="0093155A" w:rsidRDefault="00897743" w:rsidP="00897743">
      <w:pPr>
        <w:spacing w:before="80" w:after="10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 xml:space="preserve">Số tài khoản chứng khoán …………………. :Mở tại Công ty chứng khoán:......................... </w:t>
      </w:r>
    </w:p>
    <w:p w14:paraId="6DB79C60" w14:textId="77777777" w:rsidR="00897743" w:rsidRPr="0093155A" w:rsidRDefault="00897743" w:rsidP="00897743">
      <w:pPr>
        <w:spacing w:before="80" w:after="10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 xml:space="preserve">Người đại diện: (Nếu có)....................................................................................................... </w:t>
      </w:r>
    </w:p>
    <w:p w14:paraId="37F6FD8B" w14:textId="77777777" w:rsidR="00897743" w:rsidRPr="0093155A" w:rsidRDefault="00897743" w:rsidP="00897743">
      <w:pPr>
        <w:spacing w:before="80" w:after="10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 xml:space="preserve">CMND/Hộ chiếu: …………………. Ngày cấp ………………….Nơi cấp................................ </w:t>
      </w:r>
    </w:p>
    <w:p w14:paraId="1969A247" w14:textId="5BE41267" w:rsidR="00897743" w:rsidRPr="00A23C3C" w:rsidRDefault="00897743" w:rsidP="00897743">
      <w:pPr>
        <w:spacing w:before="80" w:after="100" w:afterAutospacing="1"/>
        <w:jc w:val="both"/>
        <w:rPr>
          <w:sz w:val="25"/>
          <w:szCs w:val="25"/>
        </w:rPr>
      </w:pPr>
      <w:r w:rsidRPr="0093155A">
        <w:rPr>
          <w:sz w:val="25"/>
          <w:szCs w:val="25"/>
          <w:lang w:val="vi-VN"/>
        </w:rPr>
        <w:t xml:space="preserve">Số lượng cổ phần cả lô đăng ký mua: </w:t>
      </w:r>
      <w:r w:rsidR="00BF78A6" w:rsidRPr="00BF78A6">
        <w:rPr>
          <w:sz w:val="25"/>
          <w:szCs w:val="25"/>
          <w:lang w:val="sv-SE"/>
        </w:rPr>
        <w:t>7.311.600</w:t>
      </w:r>
      <w:r w:rsidRPr="0093155A">
        <w:rPr>
          <w:sz w:val="25"/>
          <w:szCs w:val="25"/>
          <w:lang w:val="vi-VN"/>
        </w:rPr>
        <w:t xml:space="preserve"> cổ phần </w:t>
      </w:r>
    </w:p>
    <w:p w14:paraId="04833D09" w14:textId="77777777" w:rsidR="00897743" w:rsidRPr="0093155A" w:rsidRDefault="00897743" w:rsidP="00897743">
      <w:pPr>
        <w:spacing w:before="80" w:after="10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>Tổng số tiền đặt cọc: …………………. (Bằng chữ:............................................................... )</w:t>
      </w:r>
    </w:p>
    <w:p w14:paraId="39C9416F" w14:textId="2E08FC38" w:rsidR="00897743" w:rsidRPr="0093155A" w:rsidRDefault="00897743" w:rsidP="00897743">
      <w:pPr>
        <w:spacing w:before="120" w:after="28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 xml:space="preserve">Sau khi nghiên cứu hồ sơ bán đấu giá cổ phần của </w:t>
      </w:r>
      <w:r w:rsidR="00A23C3C" w:rsidRPr="00A23C3C">
        <w:rPr>
          <w:sz w:val="25"/>
          <w:szCs w:val="25"/>
          <w:lang w:val="vi-VN"/>
        </w:rPr>
        <w:t xml:space="preserve">Công ty Cổ phần </w:t>
      </w:r>
      <w:r w:rsidR="00BF78A6">
        <w:rPr>
          <w:sz w:val="25"/>
          <w:szCs w:val="25"/>
        </w:rPr>
        <w:t>Cảng An Giang</w:t>
      </w:r>
      <w:r w:rsidRPr="0093155A">
        <w:rPr>
          <w:sz w:val="25"/>
          <w:szCs w:val="25"/>
          <w:lang w:val="vi-VN"/>
        </w:rPr>
        <w:t>, tôi/chúng tôi tự nguyện tham gia cuộc đấu giá do Sở Giao dịch Chứng khoán Thành phố Hồ Chí Minh tổ chức và cam kết thực hiện ng</w:t>
      </w:r>
      <w:bookmarkStart w:id="0" w:name="_GoBack"/>
      <w:bookmarkEnd w:id="0"/>
      <w:r w:rsidRPr="0093155A">
        <w:rPr>
          <w:sz w:val="25"/>
          <w:szCs w:val="25"/>
          <w:lang w:val="vi-VN"/>
        </w:rPr>
        <w:t>hiêm túc quy định về đấu giá và kết quả đấu giá do Sở Giao dịch Chứng khoán Thành phố Hồ Chí Minh công bố.</w:t>
      </w:r>
    </w:p>
    <w:p w14:paraId="78E01DE1" w14:textId="77777777" w:rsidR="00897743" w:rsidRPr="0093155A" w:rsidRDefault="00897743" w:rsidP="00897743">
      <w:pPr>
        <w:spacing w:before="120" w:after="280" w:afterAutospacing="1"/>
        <w:jc w:val="both"/>
        <w:rPr>
          <w:sz w:val="25"/>
          <w:szCs w:val="25"/>
          <w:lang w:val="vi-VN"/>
        </w:rPr>
      </w:pPr>
      <w:r w:rsidRPr="0093155A">
        <w:rPr>
          <w:sz w:val="25"/>
          <w:szCs w:val="25"/>
          <w:lang w:val="vi-VN"/>
        </w:rPr>
        <w:t>Nếu vi phạm, tôi/chúng tôi xin chịu trách nhiệm trước pháp luật./. </w:t>
      </w:r>
    </w:p>
    <w:tbl>
      <w:tblPr>
        <w:tblW w:w="988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461"/>
      </w:tblGrid>
      <w:tr w:rsidR="00897743" w:rsidRPr="0093155A" w14:paraId="4B9F2611" w14:textId="77777777" w:rsidTr="00BF78A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49C8" w14:textId="7A8E2572" w:rsidR="00897743" w:rsidRPr="0093155A" w:rsidRDefault="00897743" w:rsidP="00394F53">
            <w:pPr>
              <w:spacing w:before="120"/>
              <w:jc w:val="center"/>
              <w:rPr>
                <w:sz w:val="25"/>
                <w:szCs w:val="25"/>
                <w:lang w:val="vi-VN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6009" w14:textId="77777777" w:rsidR="00897743" w:rsidRPr="0093155A" w:rsidRDefault="00897743" w:rsidP="00394F53">
            <w:pPr>
              <w:spacing w:before="120"/>
              <w:jc w:val="center"/>
              <w:rPr>
                <w:sz w:val="25"/>
                <w:szCs w:val="25"/>
                <w:lang w:val="vi-VN"/>
              </w:rPr>
            </w:pPr>
            <w:r w:rsidRPr="0093155A">
              <w:rPr>
                <w:b/>
                <w:bCs/>
                <w:sz w:val="25"/>
                <w:szCs w:val="25"/>
                <w:lang w:val="vi-VN"/>
              </w:rPr>
              <w:t>Tên tổ chức, cá nhân tham gia đấu giá</w:t>
            </w:r>
            <w:r w:rsidRPr="0093155A">
              <w:rPr>
                <w:b/>
                <w:bCs/>
                <w:sz w:val="25"/>
                <w:szCs w:val="25"/>
                <w:lang w:val="vi-VN"/>
              </w:rPr>
              <w:br/>
            </w:r>
            <w:r w:rsidRPr="0093155A">
              <w:rPr>
                <w:i/>
                <w:iCs/>
                <w:sz w:val="25"/>
                <w:szCs w:val="25"/>
                <w:lang w:val="vi-VN"/>
              </w:rPr>
              <w:t>(Ký, ghi họ tên, đóng dấu (nếu có))</w:t>
            </w:r>
          </w:p>
        </w:tc>
      </w:tr>
    </w:tbl>
    <w:p w14:paraId="3E97E852" w14:textId="77777777" w:rsidR="007804B8" w:rsidRDefault="007804B8" w:rsidP="00897743"/>
    <w:sectPr w:rsidR="007804B8" w:rsidSect="00897743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132D"/>
    <w:rsid w:val="00594D8B"/>
    <w:rsid w:val="007804B8"/>
    <w:rsid w:val="00897743"/>
    <w:rsid w:val="00A23C3C"/>
    <w:rsid w:val="00B7132D"/>
    <w:rsid w:val="00BD0739"/>
    <w:rsid w:val="00B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A5E4E"/>
  <w15:chartTrackingRefBased/>
  <w15:docId w15:val="{B9FD1245-D488-4B25-8379-86859FF4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Tai</dc:creator>
  <cp:keywords/>
  <dc:description/>
  <cp:lastModifiedBy>Dinh Thi Hong Nhung</cp:lastModifiedBy>
  <cp:revision>6</cp:revision>
  <dcterms:created xsi:type="dcterms:W3CDTF">2019-03-08T11:01:00Z</dcterms:created>
  <dcterms:modified xsi:type="dcterms:W3CDTF">2019-10-08T08:55:00Z</dcterms:modified>
</cp:coreProperties>
</file>